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03-06/2023/5454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— г. Курск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«Калининский кассовый пункт», Саратовская область, г. Калининск, ул. Южная,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«Балашовский кассовый пункт», Саратовская обл., г. Балашов,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Хопер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Стратосферы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Агрегатная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Пушкарная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Агрегатная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Лениниский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Хопер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